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99C88" w14:textId="51C0945A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№5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 д</w:t>
            </w:r>
            <w:r>
              <w:rPr>
                <w:sz w:val="24"/>
                <w:szCs w:val="24"/>
              </w:rPr>
              <w:t>д</w:t>
            </w:r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r>
              <w:rPr>
                <w:sz w:val="24"/>
                <w:szCs w:val="24"/>
              </w:rPr>
              <w:t xml:space="preserve">дд.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дд.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391E496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дд. 1 корп. 2, 1 корп. 3, 1, 13, ул. Молодцова, д. 14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дд.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дд.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дд. 8 корп. 2, 10 корп. 1, 10 корп. 2, ул. Молодцова, дд. 15 корп. </w:t>
            </w:r>
            <w:proofErr w:type="gramStart"/>
            <w:r>
              <w:rPr>
                <w:sz w:val="24"/>
                <w:szCs w:val="24"/>
              </w:rPr>
              <w:t xml:space="preserve">1,   </w:t>
            </w:r>
            <w:proofErr w:type="gramEnd"/>
            <w:r>
              <w:rPr>
                <w:sz w:val="24"/>
                <w:szCs w:val="24"/>
              </w:rPr>
              <w:t xml:space="preserve">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дд.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дд. 6, 7 корп. 2, 7 корп. 3, ул. Молодежная, дд.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дд.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Ларина, дд.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дд.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Ларина, дд.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Центральная, дд.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Сосновая, дд.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Ветеранов, дд.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Заречная, дд.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Заречная дд.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дд.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дд. 8 корп. 1, 8 корп. 2, ул. Центральная, дд.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дд.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дд.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43393C" w14:paraId="43C4992F" w14:textId="77777777" w:rsidTr="001A6AC2">
        <w:tc>
          <w:tcPr>
            <w:tcW w:w="490" w:type="dxa"/>
          </w:tcPr>
          <w:p w14:paraId="409B9734" w14:textId="3691AC1C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3A414161" w:rsidR="0043393C" w:rsidRPr="009B1D9B" w:rsidRDefault="009B1D9B" w:rsidP="006B4076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9B1D9B">
              <w:rPr>
                <w:bCs/>
                <w:sz w:val="24"/>
                <w:szCs w:val="24"/>
              </w:rPr>
              <w:t>л. Молодежная, дд. 6, 7</w:t>
            </w:r>
          </w:p>
        </w:tc>
      </w:tr>
      <w:tr w:rsidR="0043393C" w14:paraId="63E5CAE6" w14:textId="77777777" w:rsidTr="001A6AC2">
        <w:tc>
          <w:tcPr>
            <w:tcW w:w="490" w:type="dxa"/>
          </w:tcPr>
          <w:p w14:paraId="53D26918" w14:textId="29996165" w:rsidR="0043393C" w:rsidRPr="006B4076" w:rsidRDefault="000E6DE0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706C7CA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43393C" w14:paraId="62F7029A" w14:textId="77777777" w:rsidTr="001A6AC2">
        <w:tc>
          <w:tcPr>
            <w:tcW w:w="490" w:type="dxa"/>
          </w:tcPr>
          <w:p w14:paraId="01A5C0CF" w14:textId="5C45DB8C" w:rsidR="0043393C" w:rsidRPr="006B4076" w:rsidRDefault="000E6DE0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0CF7827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Центральная, дд. 7 корп. 1, 7 корп. 2</w:t>
            </w:r>
          </w:p>
        </w:tc>
      </w:tr>
      <w:tr w:rsidR="0043393C" w14:paraId="2EBD4709" w14:textId="77777777" w:rsidTr="001A6AC2">
        <w:tc>
          <w:tcPr>
            <w:tcW w:w="490" w:type="dxa"/>
          </w:tcPr>
          <w:p w14:paraId="392BC455" w14:textId="6AB5EA8E" w:rsidR="0043393C" w:rsidRPr="006B4076" w:rsidRDefault="000E6DE0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0488D75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Ветеранов, д. 8 корп. 2, ул. Заречная, д. 15</w:t>
            </w:r>
          </w:p>
        </w:tc>
      </w:tr>
      <w:tr w:rsidR="0043393C" w14:paraId="2DCD7971" w14:textId="77777777" w:rsidTr="001A6AC2">
        <w:tc>
          <w:tcPr>
            <w:tcW w:w="490" w:type="dxa"/>
          </w:tcPr>
          <w:p w14:paraId="2E5AE7C8" w14:textId="34FCD2E4" w:rsidR="0043393C" w:rsidRPr="006B4076" w:rsidRDefault="000E6DE0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10BA7C0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43393C" w14:paraId="03AAF731" w14:textId="77777777" w:rsidTr="001A6AC2">
        <w:tc>
          <w:tcPr>
            <w:tcW w:w="490" w:type="dxa"/>
          </w:tcPr>
          <w:p w14:paraId="32DD3B28" w14:textId="62B1A692" w:rsidR="0043393C" w:rsidRPr="006B4076" w:rsidRDefault="000E6DE0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313E71B5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Школьная, д</w:t>
            </w:r>
            <w:r w:rsidR="009B1D9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. </w:t>
            </w:r>
            <w:r w:rsidR="009B1D9B">
              <w:rPr>
                <w:sz w:val="24"/>
                <w:szCs w:val="24"/>
              </w:rPr>
              <w:t xml:space="preserve">1, </w:t>
            </w:r>
            <w:r>
              <w:rPr>
                <w:sz w:val="24"/>
                <w:szCs w:val="24"/>
              </w:rPr>
              <w:t>3, ул. Заречная, дд. 1, 3</w:t>
            </w:r>
          </w:p>
        </w:tc>
      </w:tr>
      <w:tr w:rsidR="00CB5377" w14:paraId="645E6896" w14:textId="77777777" w:rsidTr="001A6AC2">
        <w:tc>
          <w:tcPr>
            <w:tcW w:w="490" w:type="dxa"/>
          </w:tcPr>
          <w:p w14:paraId="03227206" w14:textId="643356F3" w:rsidR="00CB5377" w:rsidRDefault="00CB537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4054EA05" w:rsidR="00CB5377" w:rsidRDefault="00CB5377" w:rsidP="006B4076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CB5377" w14:paraId="35559362" w14:textId="77777777" w:rsidTr="001A6AC2">
        <w:tc>
          <w:tcPr>
            <w:tcW w:w="490" w:type="dxa"/>
          </w:tcPr>
          <w:p w14:paraId="1D930B6B" w14:textId="209B948D" w:rsidR="00CB5377" w:rsidRDefault="00CB537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56342002" w:rsidR="00CB5377" w:rsidRDefault="00CB5377" w:rsidP="006B4076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CB5377" w14:paraId="34A0A86A" w14:textId="77777777" w:rsidTr="001A6AC2">
        <w:tc>
          <w:tcPr>
            <w:tcW w:w="490" w:type="dxa"/>
          </w:tcPr>
          <w:p w14:paraId="72FE9FB0" w14:textId="0B9EAAC2" w:rsidR="00CB5377" w:rsidRDefault="00CB537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2D4113C8" w14:textId="66D50D59" w:rsidR="00CB5377" w:rsidRDefault="00CB5377" w:rsidP="006B4076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CB5377" w14:paraId="769F5CE8" w14:textId="77777777" w:rsidTr="001A6AC2">
        <w:tc>
          <w:tcPr>
            <w:tcW w:w="490" w:type="dxa"/>
          </w:tcPr>
          <w:p w14:paraId="55F1A4D9" w14:textId="48ED4811" w:rsidR="00CB5377" w:rsidRDefault="00CB537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324E0840" w14:textId="3BC12364" w:rsidR="00CB5377" w:rsidRDefault="00CB5377" w:rsidP="006B4076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Школьная, дд. 3,5,7,9</w:t>
            </w:r>
          </w:p>
        </w:tc>
      </w:tr>
      <w:tr w:rsidR="00CB5377" w14:paraId="089C0332" w14:textId="77777777" w:rsidTr="001A6AC2">
        <w:tc>
          <w:tcPr>
            <w:tcW w:w="490" w:type="dxa"/>
          </w:tcPr>
          <w:p w14:paraId="4F0FCB43" w14:textId="6189BDC3" w:rsidR="00CB5377" w:rsidRDefault="00CB537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2BF59D30" w14:textId="02A12884" w:rsidR="00CB5377" w:rsidRDefault="00CB5377" w:rsidP="006B4076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  <w:bookmarkStart w:id="0" w:name="_GoBack"/>
            <w:bookmarkEnd w:id="0"/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77777777" w:rsidR="0043393C" w:rsidRDefault="0043393C" w:rsidP="00A63077">
      <w:pPr>
        <w:spacing w:after="0"/>
      </w:pPr>
    </w:p>
    <w:p w14:paraId="5BCF1B30" w14:textId="196B9FD4" w:rsidR="00A63077" w:rsidRDefault="00A63077" w:rsidP="00A63077">
      <w:pPr>
        <w:spacing w:after="0"/>
      </w:pPr>
      <w:r>
        <w:t xml:space="preserve">Заместитель главы администрации                                                                                               по жилищно-коммунальному хозяйству                                                   </w:t>
      </w:r>
      <w:proofErr w:type="gramStart"/>
      <w:r>
        <w:t>В.В.</w:t>
      </w:r>
      <w:proofErr w:type="gramEnd"/>
      <w:r>
        <w:t xml:space="preserve"> Василенко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534C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E6DE0"/>
    <w:rsid w:val="001A6AC2"/>
    <w:rsid w:val="001B51AE"/>
    <w:rsid w:val="00277E92"/>
    <w:rsid w:val="00281850"/>
    <w:rsid w:val="003C4A6A"/>
    <w:rsid w:val="0043393C"/>
    <w:rsid w:val="0044455B"/>
    <w:rsid w:val="00534CA9"/>
    <w:rsid w:val="00642E3D"/>
    <w:rsid w:val="0065073D"/>
    <w:rsid w:val="006B4076"/>
    <w:rsid w:val="006D63A7"/>
    <w:rsid w:val="00824C42"/>
    <w:rsid w:val="009B1D9B"/>
    <w:rsid w:val="00A63077"/>
    <w:rsid w:val="00B04142"/>
    <w:rsid w:val="00C34F48"/>
    <w:rsid w:val="00CB5377"/>
    <w:rsid w:val="00CD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50</cp:revision>
  <cp:lastPrinted>2020-02-17T11:10:00Z</cp:lastPrinted>
  <dcterms:created xsi:type="dcterms:W3CDTF">2018-11-08T06:27:00Z</dcterms:created>
  <dcterms:modified xsi:type="dcterms:W3CDTF">2020-06-18T07:49:00Z</dcterms:modified>
</cp:coreProperties>
</file>